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B0" w:rsidRDefault="00875413">
      <w:r>
        <w:t>Maths Lesson Tuesday 21.04.20</w:t>
      </w:r>
    </w:p>
    <w:p w:rsidR="00875413" w:rsidRDefault="00875413"/>
    <w:p w:rsidR="00875413" w:rsidRDefault="00875413">
      <w:r>
        <w:t>Today you are completing your place value assessment.</w:t>
      </w:r>
    </w:p>
    <w:p w:rsidR="00875413" w:rsidRDefault="00875413">
      <w:r>
        <w:t>I would like you to complete this on essential assessment.</w:t>
      </w:r>
    </w:p>
    <w:p w:rsidR="00875413" w:rsidRDefault="00875413"/>
    <w:p w:rsidR="00875413" w:rsidRDefault="001565F2">
      <w:hyperlink r:id="rId4" w:history="1">
        <w:r w:rsidR="00875413">
          <w:rPr>
            <w:rStyle w:val="Hyperlink"/>
          </w:rPr>
          <w:t>https://www.essentialassessment.com.au/</w:t>
        </w:r>
      </w:hyperlink>
      <w:bookmarkStart w:id="0" w:name="_GoBack"/>
      <w:bookmarkEnd w:id="0"/>
    </w:p>
    <w:p w:rsidR="00875413" w:rsidRDefault="00875413"/>
    <w:p w:rsidR="00875413" w:rsidRDefault="004B28C9">
      <w:r>
        <w:t xml:space="preserve">Your login details </w:t>
      </w:r>
      <w:proofErr w:type="gramStart"/>
      <w:r>
        <w:t>have been sent</w:t>
      </w:r>
      <w:proofErr w:type="gramEnd"/>
      <w:r>
        <w:t xml:space="preserve"> to you.</w:t>
      </w:r>
    </w:p>
    <w:p w:rsidR="004B28C9" w:rsidRDefault="004B28C9">
      <w:r>
        <w:t xml:space="preserve">Please </w:t>
      </w:r>
      <w:proofErr w:type="gramStart"/>
      <w:r>
        <w:t>don’t</w:t>
      </w:r>
      <w:proofErr w:type="gramEnd"/>
      <w:r>
        <w:t xml:space="preserve"> ask anyone at home for help on this assessment.</w:t>
      </w:r>
    </w:p>
    <w:p w:rsidR="004B28C9" w:rsidRDefault="004B28C9">
      <w:r>
        <w:t>I want you to try your best and remember to answer every question.</w:t>
      </w:r>
    </w:p>
    <w:p w:rsidR="004B28C9" w:rsidRDefault="004B28C9"/>
    <w:p w:rsidR="004B28C9" w:rsidRDefault="004B28C9">
      <w:r>
        <w:t>Thanks Jack</w:t>
      </w:r>
    </w:p>
    <w:p w:rsidR="004B28C9" w:rsidRDefault="004B28C9"/>
    <w:sectPr w:rsidR="004B2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13"/>
    <w:rsid w:val="001565F2"/>
    <w:rsid w:val="00410FB0"/>
    <w:rsid w:val="004B28C9"/>
    <w:rsid w:val="006C72D2"/>
    <w:rsid w:val="00875413"/>
    <w:rsid w:val="00D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9458"/>
  <w15:chartTrackingRefBased/>
  <w15:docId w15:val="{730CEEA0-19A3-4711-B518-F221E5AD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sentialassessmen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Gangell</dc:creator>
  <cp:keywords/>
  <dc:description/>
  <cp:lastModifiedBy>Jack Dalton</cp:lastModifiedBy>
  <cp:revision>2</cp:revision>
  <cp:lastPrinted>2020-04-20T05:48:00Z</cp:lastPrinted>
  <dcterms:created xsi:type="dcterms:W3CDTF">2020-04-20T09:29:00Z</dcterms:created>
  <dcterms:modified xsi:type="dcterms:W3CDTF">2020-04-20T09:29:00Z</dcterms:modified>
</cp:coreProperties>
</file>