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46" w:tblpY="226"/>
        <w:tblW w:w="10708" w:type="dxa"/>
        <w:tblBorders>
          <w:top w:val="single" w:sz="24" w:space="0" w:color="FCCF66"/>
          <w:left w:val="single" w:sz="24" w:space="0" w:color="FCCF66"/>
          <w:bottom w:val="single" w:sz="24" w:space="0" w:color="FCCF66"/>
          <w:right w:val="single" w:sz="24" w:space="0" w:color="FCCF66"/>
          <w:insideH w:val="none" w:sz="0" w:space="0" w:color="auto"/>
          <w:insideV w:val="none" w:sz="0" w:space="0" w:color="auto"/>
        </w:tblBorders>
        <w:tblCellMar>
          <w:top w:w="227" w:type="dxa"/>
          <w:left w:w="227" w:type="dxa"/>
          <w:bottom w:w="142" w:type="dxa"/>
          <w:right w:w="227" w:type="dxa"/>
        </w:tblCellMar>
        <w:tblLook w:val="04A0" w:firstRow="1" w:lastRow="0" w:firstColumn="1" w:lastColumn="0" w:noHBand="0" w:noVBand="1"/>
      </w:tblPr>
      <w:tblGrid>
        <w:gridCol w:w="5354"/>
        <w:gridCol w:w="5354"/>
      </w:tblGrid>
      <w:tr w:rsidR="00B46D8A" w:rsidRPr="00021E92" w:rsidTr="0028472D">
        <w:trPr>
          <w:trHeight w:val="9933"/>
        </w:trPr>
        <w:tc>
          <w:tcPr>
            <w:tcW w:w="5354" w:type="dxa"/>
          </w:tcPr>
          <w:p w:rsidR="00B46D8A" w:rsidRDefault="00B46D8A" w:rsidP="0028472D">
            <w:pPr>
              <w:pStyle w:val="Heading1"/>
              <w:spacing w:before="0"/>
              <w:outlineLvl w:val="0"/>
            </w:pPr>
            <w:r w:rsidRPr="00021E92">
              <w:t>Describe your plan…</w:t>
            </w:r>
          </w:p>
          <w:p w:rsidR="00B46D8A" w:rsidRPr="00B46D8A" w:rsidRDefault="00B46D8A" w:rsidP="00B46D8A"/>
          <w:p w:rsidR="00B46D8A" w:rsidRPr="00EA1E1B" w:rsidRDefault="00B46D8A" w:rsidP="0028472D">
            <w:pPr>
              <w:pStyle w:val="Title"/>
              <w:framePr w:wrap="auto" w:xAlign="left"/>
            </w:pPr>
            <w:r w:rsidRPr="00EA1E1B">
              <w:t>……………………………………………………...……..…</w:t>
            </w:r>
          </w:p>
          <w:p w:rsidR="00B46D8A" w:rsidRPr="00EA1E1B" w:rsidRDefault="00B46D8A" w:rsidP="0028472D">
            <w:pPr>
              <w:pStyle w:val="Title"/>
              <w:framePr w:wrap="auto" w:xAlign="left"/>
            </w:pPr>
            <w:r w:rsidRPr="00EA1E1B">
              <w:t>……………………………………………………...…..……</w:t>
            </w:r>
          </w:p>
          <w:p w:rsidR="00B46D8A" w:rsidRPr="00EA1E1B" w:rsidRDefault="00B46D8A" w:rsidP="0028472D">
            <w:pPr>
              <w:pStyle w:val="Title"/>
              <w:framePr w:wrap="auto" w:xAlign="left"/>
            </w:pPr>
            <w:r w:rsidRPr="00EA1E1B">
              <w:t>……………………………………………………….………</w:t>
            </w:r>
          </w:p>
          <w:p w:rsidR="00B46D8A" w:rsidRPr="00EA1E1B" w:rsidRDefault="00B46D8A" w:rsidP="0028472D">
            <w:pPr>
              <w:pStyle w:val="Title"/>
              <w:framePr w:wrap="auto" w:xAlign="left"/>
            </w:pPr>
            <w:r w:rsidRPr="00EA1E1B">
              <w:t>………………………………………………..……...………</w:t>
            </w:r>
          </w:p>
          <w:p w:rsidR="00B46D8A" w:rsidRDefault="00B46D8A" w:rsidP="0028472D">
            <w:pPr>
              <w:pStyle w:val="Title"/>
              <w:framePr w:wrap="auto" w:xAlign="left"/>
            </w:pPr>
            <w:r w:rsidRPr="00EA1E1B">
              <w:t>…………………………………………………..…...………</w:t>
            </w:r>
          </w:p>
          <w:p w:rsidR="00B46D8A" w:rsidRDefault="00B46D8A" w:rsidP="00B46D8A">
            <w:pPr>
              <w:pStyle w:val="Title"/>
              <w:framePr w:wrap="auto" w:xAlign="left"/>
            </w:pPr>
            <w:r w:rsidRPr="00EA1E1B">
              <w:t>…………………………………………………..…...………</w:t>
            </w:r>
          </w:p>
          <w:p w:rsidR="00B46D8A" w:rsidRPr="00B46D8A" w:rsidRDefault="00B46D8A" w:rsidP="00B46D8A"/>
          <w:p w:rsidR="00B46D8A" w:rsidRPr="00B46D8A" w:rsidRDefault="00B46D8A" w:rsidP="00B46D8A"/>
          <w:p w:rsidR="00B46D8A" w:rsidRDefault="00B46D8A" w:rsidP="0028472D">
            <w:pPr>
              <w:pStyle w:val="Heading1"/>
              <w:outlineLvl w:val="0"/>
            </w:pPr>
            <w:r>
              <w:t>I am interested in this because...</w:t>
            </w:r>
          </w:p>
          <w:p w:rsidR="00B46D8A" w:rsidRPr="00B46D8A" w:rsidRDefault="00B46D8A" w:rsidP="00B46D8A"/>
          <w:p w:rsidR="00B46D8A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…………………………………………………</w:t>
            </w:r>
            <w:r>
              <w:t>…...</w:t>
            </w:r>
            <w:r w:rsidRPr="00021E92">
              <w:t>……</w:t>
            </w:r>
            <w:r>
              <w:t>..</w:t>
            </w:r>
            <w:r w:rsidRPr="00021E92">
              <w:t>…</w:t>
            </w:r>
          </w:p>
          <w:p w:rsidR="00B46D8A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…………………………………………………</w:t>
            </w:r>
            <w:r>
              <w:t>…...</w:t>
            </w:r>
            <w:r w:rsidRPr="00021E92">
              <w:t>…</w:t>
            </w:r>
            <w:r>
              <w:t>..</w:t>
            </w:r>
            <w:r w:rsidRPr="00021E92">
              <w:t>……</w:t>
            </w:r>
          </w:p>
          <w:p w:rsidR="00B46D8A" w:rsidRPr="00021E92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…………………………………………………</w:t>
            </w:r>
            <w:r>
              <w:t>…….</w:t>
            </w:r>
            <w:r w:rsidRPr="00021E92">
              <w:t>………</w:t>
            </w:r>
          </w:p>
          <w:p w:rsidR="00B46D8A" w:rsidRPr="00021E92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</w:t>
            </w:r>
            <w:r>
              <w:t>..</w:t>
            </w:r>
            <w:r w:rsidRPr="00021E92">
              <w:t>…</w:t>
            </w:r>
            <w:r>
              <w:t>…...</w:t>
            </w:r>
            <w:r w:rsidRPr="00021E92">
              <w:t>………</w:t>
            </w:r>
          </w:p>
          <w:p w:rsidR="00B46D8A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…………………………………………………</w:t>
            </w:r>
            <w:r>
              <w:t>..…...</w:t>
            </w:r>
            <w:r w:rsidRPr="00021E92">
              <w:t>………</w:t>
            </w:r>
          </w:p>
          <w:p w:rsidR="00B46D8A" w:rsidRDefault="00B46D8A" w:rsidP="00B46D8A">
            <w:pPr>
              <w:pStyle w:val="Title"/>
              <w:framePr w:wrap="auto" w:xAlign="left"/>
            </w:pPr>
            <w:r w:rsidRPr="00EA1E1B">
              <w:t>…………………………………………………..…...………</w:t>
            </w:r>
          </w:p>
          <w:p w:rsidR="00B46D8A" w:rsidRPr="00B46D8A" w:rsidRDefault="00B46D8A" w:rsidP="00B46D8A"/>
          <w:p w:rsidR="00B46D8A" w:rsidRDefault="00B46D8A" w:rsidP="0028472D">
            <w:pPr>
              <w:pStyle w:val="Heading1"/>
              <w:outlineLvl w:val="0"/>
            </w:pPr>
            <w:r>
              <w:t>I would like to find out…</w:t>
            </w:r>
          </w:p>
          <w:p w:rsidR="00B46D8A" w:rsidRPr="00B46D8A" w:rsidRDefault="00B46D8A" w:rsidP="00B46D8A"/>
          <w:p w:rsidR="00B46D8A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…………………………………………………</w:t>
            </w:r>
            <w:r>
              <w:t>…...</w:t>
            </w:r>
            <w:r w:rsidRPr="00021E92">
              <w:t>……</w:t>
            </w:r>
            <w:r>
              <w:t>..</w:t>
            </w:r>
            <w:r w:rsidRPr="00021E92">
              <w:t>…</w:t>
            </w:r>
          </w:p>
          <w:p w:rsidR="00B46D8A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…………………………………………………</w:t>
            </w:r>
            <w:r>
              <w:t>…...</w:t>
            </w:r>
            <w:r w:rsidRPr="00021E92">
              <w:t>…</w:t>
            </w:r>
            <w:r>
              <w:t>..</w:t>
            </w:r>
            <w:r w:rsidRPr="00021E92">
              <w:t>……</w:t>
            </w:r>
          </w:p>
          <w:p w:rsidR="00B46D8A" w:rsidRPr="00021E92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…………………………………………………</w:t>
            </w:r>
            <w:r>
              <w:t>…….</w:t>
            </w:r>
            <w:r w:rsidRPr="00021E92">
              <w:t>………</w:t>
            </w:r>
          </w:p>
          <w:p w:rsidR="00B46D8A" w:rsidRPr="00021E92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</w:t>
            </w:r>
            <w:r>
              <w:t>..</w:t>
            </w:r>
            <w:r w:rsidRPr="00021E92">
              <w:t>…</w:t>
            </w:r>
            <w:r>
              <w:t>…...</w:t>
            </w:r>
            <w:r w:rsidRPr="00021E92">
              <w:t>………</w:t>
            </w:r>
          </w:p>
          <w:p w:rsidR="00B46D8A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…………………………………………………</w:t>
            </w:r>
            <w:r>
              <w:t>..…...</w:t>
            </w:r>
            <w:r w:rsidRPr="00021E92">
              <w:t>………</w:t>
            </w:r>
          </w:p>
          <w:p w:rsidR="00B46D8A" w:rsidRDefault="00B46D8A" w:rsidP="00B46D8A">
            <w:pPr>
              <w:pStyle w:val="Title"/>
              <w:framePr w:wrap="auto" w:xAlign="left"/>
            </w:pPr>
            <w:r w:rsidRPr="00EA1E1B">
              <w:t>…………………………………………………..…...………</w:t>
            </w:r>
          </w:p>
          <w:p w:rsidR="00B46D8A" w:rsidRPr="00B46D8A" w:rsidRDefault="00B46D8A" w:rsidP="00B46D8A"/>
          <w:p w:rsidR="00B46D8A" w:rsidRDefault="00B46D8A" w:rsidP="0028472D">
            <w:pPr>
              <w:pStyle w:val="Heading1"/>
              <w:outlineLvl w:val="0"/>
            </w:pPr>
            <w:r>
              <w:t>I predict this inquiry will go…</w:t>
            </w:r>
          </w:p>
          <w:p w:rsidR="00B46D8A" w:rsidRPr="00B46D8A" w:rsidRDefault="00B46D8A" w:rsidP="00B46D8A"/>
          <w:p w:rsidR="00B46D8A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…………………………………………………</w:t>
            </w:r>
            <w:r>
              <w:t>…...</w:t>
            </w:r>
            <w:r w:rsidRPr="00021E92">
              <w:t>……</w:t>
            </w:r>
            <w:r>
              <w:t>..</w:t>
            </w:r>
            <w:r w:rsidRPr="00021E92">
              <w:t>…</w:t>
            </w:r>
          </w:p>
          <w:p w:rsidR="00B46D8A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…………………………………………………</w:t>
            </w:r>
            <w:r>
              <w:t>…...</w:t>
            </w:r>
            <w:r w:rsidRPr="00021E92">
              <w:t>…</w:t>
            </w:r>
            <w:r>
              <w:t>..</w:t>
            </w:r>
            <w:r w:rsidRPr="00021E92">
              <w:t>……</w:t>
            </w:r>
          </w:p>
          <w:p w:rsidR="00B46D8A" w:rsidRPr="00021E92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…………………………………………………</w:t>
            </w:r>
            <w:r>
              <w:t>…….</w:t>
            </w:r>
            <w:r w:rsidRPr="00021E92">
              <w:t>………</w:t>
            </w:r>
          </w:p>
          <w:p w:rsidR="00B46D8A" w:rsidRPr="00021E92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</w:t>
            </w:r>
            <w:r>
              <w:t>..</w:t>
            </w:r>
            <w:r w:rsidRPr="00021E92">
              <w:t>…</w:t>
            </w:r>
            <w:r>
              <w:t>…...</w:t>
            </w:r>
            <w:r w:rsidRPr="00021E92">
              <w:t>………</w:t>
            </w:r>
          </w:p>
          <w:p w:rsidR="00B46D8A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…………………………………………………</w:t>
            </w:r>
            <w:r>
              <w:t>..…...</w:t>
            </w:r>
            <w:r w:rsidRPr="00021E92">
              <w:t>………</w:t>
            </w:r>
          </w:p>
          <w:p w:rsidR="00B46D8A" w:rsidRDefault="00B46D8A" w:rsidP="00B46D8A">
            <w:pPr>
              <w:pStyle w:val="Title"/>
              <w:framePr w:wrap="auto" w:xAlign="left"/>
            </w:pPr>
            <w:r w:rsidRPr="00EA1E1B">
              <w:t>…………………………………………………..…...………</w:t>
            </w:r>
          </w:p>
          <w:p w:rsidR="00B46D8A" w:rsidRPr="00B46D8A" w:rsidRDefault="00B46D8A" w:rsidP="00B46D8A"/>
          <w:p w:rsidR="00B46D8A" w:rsidRDefault="00B46D8A" w:rsidP="0028472D">
            <w:pPr>
              <w:pStyle w:val="Heading1"/>
              <w:outlineLvl w:val="0"/>
            </w:pPr>
            <w:r>
              <w:t>Some challenges I might face will be…</w:t>
            </w:r>
          </w:p>
          <w:p w:rsidR="00B46D8A" w:rsidRPr="00B46D8A" w:rsidRDefault="00B46D8A" w:rsidP="00B46D8A"/>
          <w:p w:rsidR="00B46D8A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…………………………………………………</w:t>
            </w:r>
            <w:r>
              <w:t>…...</w:t>
            </w:r>
            <w:r w:rsidRPr="00021E92">
              <w:t>……</w:t>
            </w:r>
            <w:r>
              <w:t>..</w:t>
            </w:r>
            <w:r w:rsidRPr="00021E92">
              <w:t>…</w:t>
            </w:r>
          </w:p>
          <w:p w:rsidR="00B46D8A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…………………………………………………</w:t>
            </w:r>
            <w:r>
              <w:t>…...</w:t>
            </w:r>
            <w:r w:rsidRPr="00021E92">
              <w:t>…</w:t>
            </w:r>
            <w:r>
              <w:t>..</w:t>
            </w:r>
            <w:r w:rsidRPr="00021E92">
              <w:t>……</w:t>
            </w:r>
          </w:p>
          <w:p w:rsidR="00B46D8A" w:rsidRPr="00021E92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…………………………………………………</w:t>
            </w:r>
            <w:r>
              <w:t>…….</w:t>
            </w:r>
            <w:r w:rsidRPr="00021E92">
              <w:t>………</w:t>
            </w:r>
          </w:p>
          <w:p w:rsidR="00B46D8A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</w:t>
            </w:r>
            <w:r>
              <w:t>……………...</w:t>
            </w:r>
            <w:r w:rsidRPr="00021E92">
              <w:t>……</w:t>
            </w:r>
            <w:r>
              <w:t>..</w:t>
            </w:r>
          </w:p>
          <w:p w:rsidR="00B46D8A" w:rsidRPr="00021E92" w:rsidRDefault="00B46D8A" w:rsidP="0028472D">
            <w:pPr>
              <w:pStyle w:val="Title"/>
              <w:framePr w:wrap="auto" w:xAlign="left"/>
            </w:pPr>
            <w:r w:rsidRPr="00021E92">
              <w:t>…</w:t>
            </w:r>
            <w:r>
              <w:t>…...</w:t>
            </w:r>
            <w:r w:rsidRPr="00021E92">
              <w:t>…</w:t>
            </w:r>
            <w:r>
              <w:t>…………………………………………….….</w:t>
            </w:r>
            <w:r w:rsidRPr="00021E92">
              <w:t>……</w:t>
            </w:r>
          </w:p>
        </w:tc>
        <w:tc>
          <w:tcPr>
            <w:tcW w:w="5354" w:type="dxa"/>
          </w:tcPr>
          <w:p w:rsidR="00B46D8A" w:rsidRDefault="00B46D8A" w:rsidP="0028472D">
            <w:pPr>
              <w:pStyle w:val="Heading1"/>
              <w:spacing w:before="0"/>
              <w:outlineLvl w:val="0"/>
            </w:pPr>
            <w:r>
              <w:t>I could solve this by…</w:t>
            </w:r>
          </w:p>
          <w:p w:rsidR="00B46D8A" w:rsidRPr="00B46D8A" w:rsidRDefault="00B46D8A" w:rsidP="00B46D8A"/>
          <w:p w:rsidR="00B46D8A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…………………………………………………</w:t>
            </w:r>
            <w:r>
              <w:t>…...</w:t>
            </w:r>
            <w:r w:rsidRPr="00021E92">
              <w:t>………</w:t>
            </w:r>
          </w:p>
          <w:p w:rsidR="00B46D8A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…………………………………………………</w:t>
            </w:r>
            <w:r>
              <w:t>…...</w:t>
            </w:r>
            <w:r w:rsidRPr="00021E92">
              <w:t>………</w:t>
            </w:r>
          </w:p>
          <w:p w:rsidR="00B46D8A" w:rsidRPr="00021E92" w:rsidRDefault="00B46D8A" w:rsidP="0028472D">
            <w:pPr>
              <w:pStyle w:val="Title"/>
              <w:framePr w:wrap="auto" w:xAlign="left"/>
            </w:pPr>
            <w:bookmarkStart w:id="0" w:name="_GoBack"/>
            <w:r w:rsidRPr="00021E92">
              <w:t>…………………………………………………</w:t>
            </w:r>
            <w:r>
              <w:t>…...</w:t>
            </w:r>
            <w:r w:rsidRPr="00021E92">
              <w:t>………</w:t>
            </w:r>
          </w:p>
          <w:bookmarkEnd w:id="0"/>
          <w:p w:rsidR="00B46D8A" w:rsidRPr="00021E92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…………………………………………………</w:t>
            </w:r>
            <w:r>
              <w:t>…...</w:t>
            </w:r>
            <w:r w:rsidRPr="00021E92">
              <w:t>………</w:t>
            </w:r>
          </w:p>
          <w:p w:rsidR="00B46D8A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…………………………………………………</w:t>
            </w:r>
            <w:r>
              <w:t>…...</w:t>
            </w:r>
            <w:r w:rsidRPr="00021E92">
              <w:t>………</w:t>
            </w:r>
          </w:p>
          <w:p w:rsidR="00B46D8A" w:rsidRDefault="00B46D8A" w:rsidP="00B46D8A">
            <w:pPr>
              <w:pStyle w:val="Title"/>
              <w:framePr w:wrap="auto" w:xAlign="left"/>
            </w:pPr>
            <w:r w:rsidRPr="00EA1E1B">
              <w:t>…………………………………………………..…...………</w:t>
            </w:r>
          </w:p>
          <w:p w:rsidR="00B46D8A" w:rsidRPr="00B46D8A" w:rsidRDefault="00B46D8A" w:rsidP="00B46D8A"/>
          <w:p w:rsidR="00B46D8A" w:rsidRDefault="00B46D8A" w:rsidP="0028472D">
            <w:pPr>
              <w:pStyle w:val="Heading1"/>
              <w:outlineLvl w:val="0"/>
            </w:pPr>
          </w:p>
          <w:p w:rsidR="00B46D8A" w:rsidRDefault="00B46D8A" w:rsidP="0028472D">
            <w:pPr>
              <w:pStyle w:val="Heading1"/>
              <w:outlineLvl w:val="0"/>
            </w:pPr>
            <w:r>
              <w:t>I may need help from…</w:t>
            </w:r>
          </w:p>
          <w:p w:rsidR="00B46D8A" w:rsidRPr="00B46D8A" w:rsidRDefault="00B46D8A" w:rsidP="00B46D8A"/>
          <w:p w:rsidR="00B46D8A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…………………………………………………</w:t>
            </w:r>
            <w:r>
              <w:t>…...</w:t>
            </w:r>
            <w:r w:rsidRPr="00021E92">
              <w:t>………</w:t>
            </w:r>
          </w:p>
          <w:p w:rsidR="00B46D8A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…………………………………………………</w:t>
            </w:r>
            <w:r>
              <w:t>…...</w:t>
            </w:r>
            <w:r w:rsidRPr="00021E92">
              <w:t>………</w:t>
            </w:r>
          </w:p>
          <w:p w:rsidR="00B46D8A" w:rsidRPr="00021E92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…………………………………………………</w:t>
            </w:r>
            <w:r>
              <w:t>…...</w:t>
            </w:r>
            <w:r w:rsidRPr="00021E92">
              <w:t>………</w:t>
            </w:r>
          </w:p>
          <w:p w:rsidR="00B46D8A" w:rsidRPr="00021E92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…………………………………………………</w:t>
            </w:r>
            <w:r>
              <w:t>…...</w:t>
            </w:r>
            <w:r w:rsidRPr="00021E92">
              <w:t>………</w:t>
            </w:r>
          </w:p>
          <w:p w:rsidR="00B46D8A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…………………………………………………</w:t>
            </w:r>
            <w:r>
              <w:t>…...</w:t>
            </w:r>
            <w:r w:rsidRPr="00021E92">
              <w:t>………</w:t>
            </w:r>
          </w:p>
          <w:p w:rsidR="00B46D8A" w:rsidRDefault="00B46D8A" w:rsidP="00B46D8A">
            <w:pPr>
              <w:pStyle w:val="Title"/>
              <w:framePr w:wrap="auto" w:xAlign="left"/>
            </w:pPr>
            <w:r w:rsidRPr="00EA1E1B">
              <w:t>…………………………………………………..…...………</w:t>
            </w:r>
          </w:p>
          <w:p w:rsidR="00B46D8A" w:rsidRPr="00B46D8A" w:rsidRDefault="00B46D8A" w:rsidP="00B46D8A"/>
          <w:p w:rsidR="00B46D8A" w:rsidRDefault="00B46D8A" w:rsidP="0028472D">
            <w:pPr>
              <w:pStyle w:val="Heading1"/>
              <w:outlineLvl w:val="0"/>
            </w:pPr>
            <w:r>
              <w:t>A resource I will need to use is…</w:t>
            </w:r>
          </w:p>
          <w:p w:rsidR="00B46D8A" w:rsidRPr="00B46D8A" w:rsidRDefault="00B46D8A" w:rsidP="00B46D8A"/>
          <w:p w:rsidR="00B46D8A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…………………………………………………</w:t>
            </w:r>
            <w:r>
              <w:t>…...</w:t>
            </w:r>
            <w:r w:rsidRPr="00021E92">
              <w:t>………</w:t>
            </w:r>
          </w:p>
          <w:p w:rsidR="00B46D8A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…………………………………………………</w:t>
            </w:r>
            <w:r>
              <w:t>…...</w:t>
            </w:r>
            <w:r w:rsidRPr="00021E92">
              <w:t>………</w:t>
            </w:r>
          </w:p>
          <w:p w:rsidR="00B46D8A" w:rsidRPr="00021E92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…………………………………………………</w:t>
            </w:r>
            <w:r>
              <w:t>…...</w:t>
            </w:r>
            <w:r w:rsidRPr="00021E92">
              <w:t>………</w:t>
            </w:r>
          </w:p>
          <w:p w:rsidR="00B46D8A" w:rsidRPr="00021E92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…………………………………………………</w:t>
            </w:r>
            <w:r>
              <w:t>…...</w:t>
            </w:r>
            <w:r w:rsidRPr="00021E92">
              <w:t>………</w:t>
            </w:r>
          </w:p>
          <w:p w:rsidR="00B46D8A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…………………………………………………</w:t>
            </w:r>
            <w:r>
              <w:t>…...</w:t>
            </w:r>
            <w:r w:rsidRPr="00021E92">
              <w:t>………</w:t>
            </w:r>
          </w:p>
          <w:p w:rsidR="00B46D8A" w:rsidRDefault="00B46D8A" w:rsidP="00B46D8A">
            <w:pPr>
              <w:pStyle w:val="Title"/>
              <w:framePr w:wrap="auto" w:xAlign="left"/>
            </w:pPr>
            <w:r w:rsidRPr="00EA1E1B">
              <w:t>…………………………………………………..…...………</w:t>
            </w:r>
          </w:p>
          <w:p w:rsidR="00B46D8A" w:rsidRPr="00B46D8A" w:rsidRDefault="00B46D8A" w:rsidP="00B46D8A"/>
          <w:p w:rsidR="00B46D8A" w:rsidRDefault="00B46D8A" w:rsidP="0028472D">
            <w:pPr>
              <w:pStyle w:val="Heading1"/>
              <w:outlineLvl w:val="0"/>
            </w:pPr>
            <w:r>
              <w:t>To find out more I may need to contact…</w:t>
            </w:r>
          </w:p>
          <w:p w:rsidR="00B46D8A" w:rsidRPr="00B46D8A" w:rsidRDefault="00B46D8A" w:rsidP="00B46D8A"/>
          <w:p w:rsidR="00B46D8A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…………………………………………………</w:t>
            </w:r>
            <w:r>
              <w:t>…...</w:t>
            </w:r>
            <w:r w:rsidRPr="00021E92">
              <w:t>………</w:t>
            </w:r>
          </w:p>
          <w:p w:rsidR="00B46D8A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…………………………………………………</w:t>
            </w:r>
            <w:r>
              <w:t>…...</w:t>
            </w:r>
            <w:r w:rsidRPr="00021E92">
              <w:t>………</w:t>
            </w:r>
          </w:p>
          <w:p w:rsidR="00B46D8A" w:rsidRPr="00021E92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…………………………………………………</w:t>
            </w:r>
            <w:r>
              <w:t>…...</w:t>
            </w:r>
            <w:r w:rsidRPr="00021E92">
              <w:t>………</w:t>
            </w:r>
          </w:p>
          <w:p w:rsidR="00B46D8A" w:rsidRPr="00021E92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…………………………………………………</w:t>
            </w:r>
            <w:r>
              <w:t>…...</w:t>
            </w:r>
            <w:r w:rsidRPr="00021E92">
              <w:t>………</w:t>
            </w:r>
          </w:p>
          <w:p w:rsidR="00B46D8A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…………………………………………………</w:t>
            </w:r>
            <w:r>
              <w:t>…...</w:t>
            </w:r>
            <w:r w:rsidRPr="00021E92">
              <w:t>………</w:t>
            </w:r>
          </w:p>
          <w:p w:rsidR="00B46D8A" w:rsidRDefault="00B46D8A" w:rsidP="00B46D8A">
            <w:pPr>
              <w:pStyle w:val="Title"/>
              <w:framePr w:wrap="auto" w:xAlign="left"/>
            </w:pPr>
            <w:r w:rsidRPr="00EA1E1B">
              <w:t>…………………………………………………..…...………</w:t>
            </w:r>
          </w:p>
          <w:p w:rsidR="00B46D8A" w:rsidRPr="00B46D8A" w:rsidRDefault="00B46D8A" w:rsidP="00B46D8A"/>
          <w:p w:rsidR="00B46D8A" w:rsidRDefault="00B46D8A" w:rsidP="0028472D">
            <w:pPr>
              <w:pStyle w:val="Heading1"/>
              <w:outlineLvl w:val="0"/>
            </w:pPr>
            <w:r>
              <w:t>I plan to display this in my book by…</w:t>
            </w:r>
          </w:p>
          <w:p w:rsidR="00B46D8A" w:rsidRPr="00B46D8A" w:rsidRDefault="00B46D8A" w:rsidP="00B46D8A"/>
          <w:p w:rsidR="00B46D8A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…………………………………………………</w:t>
            </w:r>
            <w:r>
              <w:t>…...</w:t>
            </w:r>
            <w:r w:rsidRPr="00021E92">
              <w:t>……</w:t>
            </w:r>
            <w:r>
              <w:t>..</w:t>
            </w:r>
            <w:r w:rsidRPr="00021E92">
              <w:t>…</w:t>
            </w:r>
          </w:p>
          <w:p w:rsidR="00B46D8A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…………………………………………………</w:t>
            </w:r>
            <w:r>
              <w:t>…...</w:t>
            </w:r>
            <w:r w:rsidRPr="00021E92">
              <w:t>…</w:t>
            </w:r>
            <w:r>
              <w:t>..</w:t>
            </w:r>
            <w:r w:rsidRPr="00021E92">
              <w:t>……</w:t>
            </w:r>
          </w:p>
          <w:p w:rsidR="00B46D8A" w:rsidRPr="00021E92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…………………………………………………</w:t>
            </w:r>
            <w:r>
              <w:t>…….</w:t>
            </w:r>
            <w:r w:rsidRPr="00021E92">
              <w:t>………</w:t>
            </w:r>
          </w:p>
          <w:p w:rsidR="00B46D8A" w:rsidRDefault="00B46D8A" w:rsidP="0028472D">
            <w:pPr>
              <w:pStyle w:val="Title"/>
              <w:framePr w:wrap="auto" w:xAlign="left"/>
            </w:pPr>
            <w:r w:rsidRPr="00021E92">
              <w:t>…………………………………………</w:t>
            </w:r>
            <w:r>
              <w:t>……………...</w:t>
            </w:r>
            <w:r w:rsidRPr="00021E92">
              <w:t>……</w:t>
            </w:r>
            <w:r>
              <w:t>..</w:t>
            </w:r>
          </w:p>
          <w:p w:rsidR="00B46D8A" w:rsidRPr="00046F88" w:rsidRDefault="00B46D8A" w:rsidP="0028472D">
            <w:pPr>
              <w:pStyle w:val="Title"/>
              <w:framePr w:wrap="auto" w:xAlign="left"/>
            </w:pPr>
            <w:r w:rsidRPr="00021E92">
              <w:t>…</w:t>
            </w:r>
            <w:r>
              <w:t>…...</w:t>
            </w:r>
            <w:r w:rsidRPr="00021E92">
              <w:t>…</w:t>
            </w:r>
            <w:r>
              <w:t>…………………………………………….….</w:t>
            </w:r>
            <w:r w:rsidRPr="00021E92">
              <w:t>……</w:t>
            </w:r>
          </w:p>
        </w:tc>
      </w:tr>
    </w:tbl>
    <w:p w:rsidR="002B21F2" w:rsidRPr="00B46D8A" w:rsidRDefault="002B21F2" w:rsidP="00B46D8A"/>
    <w:sectPr w:rsidR="002B21F2" w:rsidRPr="00B46D8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5DD" w:rsidRDefault="000D05DD" w:rsidP="00B46D8A">
      <w:r>
        <w:separator/>
      </w:r>
    </w:p>
  </w:endnote>
  <w:endnote w:type="continuationSeparator" w:id="0">
    <w:p w:rsidR="000D05DD" w:rsidRDefault="000D05DD" w:rsidP="00B4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5DD" w:rsidRDefault="000D05DD" w:rsidP="00B46D8A">
      <w:r>
        <w:separator/>
      </w:r>
    </w:p>
  </w:footnote>
  <w:footnote w:type="continuationSeparator" w:id="0">
    <w:p w:rsidR="000D05DD" w:rsidRDefault="000D05DD" w:rsidP="00B46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D8A" w:rsidRDefault="00B46D8A">
    <w:pPr>
      <w:pStyle w:val="Header"/>
    </w:pPr>
    <w:r>
      <w:t>INQUIRY PLANNING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8A"/>
    <w:rsid w:val="000D05DD"/>
    <w:rsid w:val="002B21F2"/>
    <w:rsid w:val="00B4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33DA9"/>
  <w15:chartTrackingRefBased/>
  <w15:docId w15:val="{0DBD14CA-1F52-43AA-80CE-1817B037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6D8A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aliases w:val="Questions"/>
    <w:basedOn w:val="Normal"/>
    <w:next w:val="Normal"/>
    <w:link w:val="Heading1Char"/>
    <w:uiPriority w:val="9"/>
    <w:qFormat/>
    <w:rsid w:val="00B46D8A"/>
    <w:pPr>
      <w:spacing w:before="120" w:after="80"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Questions Char"/>
    <w:basedOn w:val="DefaultParagraphFont"/>
    <w:link w:val="Heading1"/>
    <w:uiPriority w:val="9"/>
    <w:rsid w:val="00B46D8A"/>
    <w:rPr>
      <w:rFonts w:ascii="Arial" w:hAnsi="Arial" w:cs="Arial"/>
      <w:b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B46D8A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Body"/>
    <w:basedOn w:val="Normal"/>
    <w:next w:val="Normal"/>
    <w:link w:val="TitleChar"/>
    <w:uiPriority w:val="10"/>
    <w:qFormat/>
    <w:rsid w:val="00B46D8A"/>
    <w:pPr>
      <w:framePr w:wrap="auto" w:hAnchor="text" w:x="713"/>
      <w:spacing w:line="288" w:lineRule="auto"/>
      <w:contextualSpacing/>
    </w:pPr>
    <w:rPr>
      <w:rFonts w:ascii="Arial" w:eastAsiaTheme="majorEastAsia" w:hAnsi="Arial" w:cs="Arial"/>
      <w:kern w:val="28"/>
      <w:sz w:val="20"/>
      <w:szCs w:val="20"/>
    </w:rPr>
  </w:style>
  <w:style w:type="character" w:customStyle="1" w:styleId="TitleChar">
    <w:name w:val="Title Char"/>
    <w:aliases w:val="Body Char"/>
    <w:basedOn w:val="DefaultParagraphFont"/>
    <w:link w:val="Title"/>
    <w:uiPriority w:val="10"/>
    <w:rsid w:val="00B46D8A"/>
    <w:rPr>
      <w:rFonts w:ascii="Arial" w:eastAsiaTheme="majorEastAsia" w:hAnsi="Arial" w:cs="Arial"/>
      <w:kern w:val="28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46D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D8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6D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D8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Dalton</dc:creator>
  <cp:keywords/>
  <dc:description/>
  <cp:lastModifiedBy>Jack Dalton</cp:lastModifiedBy>
  <cp:revision>1</cp:revision>
  <dcterms:created xsi:type="dcterms:W3CDTF">2020-04-20T00:30:00Z</dcterms:created>
  <dcterms:modified xsi:type="dcterms:W3CDTF">2020-04-20T00:34:00Z</dcterms:modified>
</cp:coreProperties>
</file>